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45" w:rsidRDefault="00883B45">
      <w:r>
        <w:rPr>
          <w:noProof/>
        </w:rPr>
        <w:drawing>
          <wp:inline distT="0" distB="0" distL="0" distR="0">
            <wp:extent cx="5486400" cy="3200400"/>
            <wp:effectExtent l="19050" t="0" r="381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883B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6DE" w:rsidRDefault="00FC66DE" w:rsidP="00883B45">
      <w:pPr>
        <w:spacing w:after="0" w:line="240" w:lineRule="auto"/>
      </w:pPr>
      <w:r>
        <w:separator/>
      </w:r>
    </w:p>
  </w:endnote>
  <w:endnote w:type="continuationSeparator" w:id="0">
    <w:p w:rsidR="00FC66DE" w:rsidRDefault="00FC66DE" w:rsidP="00883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45" w:rsidRDefault="00883B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45" w:rsidRDefault="00883B4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45" w:rsidRDefault="00883B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6DE" w:rsidRDefault="00FC66DE" w:rsidP="00883B45">
      <w:pPr>
        <w:spacing w:after="0" w:line="240" w:lineRule="auto"/>
      </w:pPr>
      <w:r>
        <w:separator/>
      </w:r>
    </w:p>
  </w:footnote>
  <w:footnote w:type="continuationSeparator" w:id="0">
    <w:p w:rsidR="00FC66DE" w:rsidRDefault="00FC66DE" w:rsidP="00883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45" w:rsidRDefault="00883B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45" w:rsidRDefault="00883B45">
    <w:pPr>
      <w:pStyle w:val="Header"/>
    </w:pPr>
    <w:r>
      <w:t>Christien Cunningham</w:t>
    </w:r>
    <w:r>
      <w:tab/>
      <w:t>9/30/11</w:t>
    </w:r>
    <w:r>
      <w:tab/>
    </w:r>
    <w: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45" w:rsidRDefault="00883B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B45"/>
    <w:rsid w:val="00883B45"/>
    <w:rsid w:val="00FC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B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83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3B45"/>
  </w:style>
  <w:style w:type="paragraph" w:styleId="Footer">
    <w:name w:val="footer"/>
    <w:basedOn w:val="Normal"/>
    <w:link w:val="FooterChar"/>
    <w:uiPriority w:val="99"/>
    <w:semiHidden/>
    <w:unhideWhenUsed/>
    <w:rsid w:val="00883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3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07CF338-E6A9-442E-9A2A-33F3D3F285F5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279F1AE-C40D-4D37-897D-12C985088F37}">
      <dgm:prSet phldrT="[Text]"/>
      <dgm:spPr/>
      <dgm:t>
        <a:bodyPr/>
        <a:lstStyle/>
        <a:p>
          <a:r>
            <a:rPr lang="en-US"/>
            <a:t>1940 the first handheld two way radio "handy talkie"</a:t>
          </a:r>
        </a:p>
      </dgm:t>
    </dgm:pt>
    <dgm:pt modelId="{21CDF7DD-63F9-432C-ACAF-8F8F7FA13E79}" type="parTrans" cxnId="{D83251B2-07B6-4438-A59C-77623E7E2FCC}">
      <dgm:prSet/>
      <dgm:spPr/>
      <dgm:t>
        <a:bodyPr/>
        <a:lstStyle/>
        <a:p>
          <a:endParaRPr lang="en-US"/>
        </a:p>
      </dgm:t>
    </dgm:pt>
    <dgm:pt modelId="{07891023-9C0B-4ED8-9190-D34D45121E7B}" type="sibTrans" cxnId="{D83251B2-07B6-4438-A59C-77623E7E2FCC}">
      <dgm:prSet/>
      <dgm:spPr/>
      <dgm:t>
        <a:bodyPr/>
        <a:lstStyle/>
        <a:p>
          <a:endParaRPr lang="en-US"/>
        </a:p>
      </dgm:t>
    </dgm:pt>
    <dgm:pt modelId="{FF7BDA0F-FF9A-44CB-ACB8-B32B2933F4FD}">
      <dgm:prSet phldrT="[Text]"/>
      <dgm:spPr/>
      <dgm:t>
        <a:bodyPr/>
        <a:lstStyle/>
        <a:p>
          <a:r>
            <a:rPr lang="en-US"/>
            <a:t>1947 IMB commissioned a study that ended that 6 computers would be sufficient</a:t>
          </a:r>
        </a:p>
      </dgm:t>
    </dgm:pt>
    <dgm:pt modelId="{815834F9-672A-4583-9BC0-88C16C9F3C39}" type="parTrans" cxnId="{44E356FF-94BB-4222-A329-D97EB702B248}">
      <dgm:prSet/>
      <dgm:spPr/>
      <dgm:t>
        <a:bodyPr/>
        <a:lstStyle/>
        <a:p>
          <a:endParaRPr lang="en-US"/>
        </a:p>
      </dgm:t>
    </dgm:pt>
    <dgm:pt modelId="{26978D28-9C35-4D9A-84CB-627C6A1333FB}" type="sibTrans" cxnId="{44E356FF-94BB-4222-A329-D97EB702B248}">
      <dgm:prSet/>
      <dgm:spPr/>
      <dgm:t>
        <a:bodyPr/>
        <a:lstStyle/>
        <a:p>
          <a:endParaRPr lang="en-US"/>
        </a:p>
      </dgm:t>
    </dgm:pt>
    <dgm:pt modelId="{2F214EDB-43D2-4EA2-87BF-E385B454BA2F}">
      <dgm:prSet phldrT="[Text]"/>
      <dgm:spPr/>
      <dgm:t>
        <a:bodyPr/>
        <a:lstStyle/>
        <a:p>
          <a:r>
            <a:rPr lang="en-US"/>
            <a:t>1951 first comecial computer</a:t>
          </a:r>
        </a:p>
      </dgm:t>
    </dgm:pt>
    <dgm:pt modelId="{E1A03613-C5A6-40D4-8A6F-1F1E5D5665DB}" type="parTrans" cxnId="{55A8A849-BB03-4997-9892-C51257DC41A4}">
      <dgm:prSet/>
      <dgm:spPr/>
      <dgm:t>
        <a:bodyPr/>
        <a:lstStyle/>
        <a:p>
          <a:endParaRPr lang="en-US"/>
        </a:p>
      </dgm:t>
    </dgm:pt>
    <dgm:pt modelId="{9D10A0F1-CFEC-4380-997A-54EAFE08C0D7}" type="sibTrans" cxnId="{55A8A849-BB03-4997-9892-C51257DC41A4}">
      <dgm:prSet/>
      <dgm:spPr/>
      <dgm:t>
        <a:bodyPr/>
        <a:lstStyle/>
        <a:p>
          <a:endParaRPr lang="en-US"/>
        </a:p>
      </dgm:t>
    </dgm:pt>
    <dgm:pt modelId="{9830314C-507C-4730-A3E7-21EC4BE2B5AC}">
      <dgm:prSet phldrT="[Text]"/>
      <dgm:spPr/>
      <dgm:t>
        <a:bodyPr/>
        <a:lstStyle/>
        <a:p>
          <a:r>
            <a:rPr lang="en-US"/>
            <a:t>1954 FORTRAN the first programing language</a:t>
          </a:r>
        </a:p>
      </dgm:t>
    </dgm:pt>
    <dgm:pt modelId="{AE11CF40-A481-4AF9-B4F4-4317672D798E}" type="parTrans" cxnId="{2FDA7E09-1A5E-4A30-AF9B-D22AEE04BB37}">
      <dgm:prSet/>
      <dgm:spPr/>
      <dgm:t>
        <a:bodyPr/>
        <a:lstStyle/>
        <a:p>
          <a:endParaRPr lang="en-US"/>
        </a:p>
      </dgm:t>
    </dgm:pt>
    <dgm:pt modelId="{671E5FFD-BA52-446F-915D-5769D234CC08}" type="sibTrans" cxnId="{2FDA7E09-1A5E-4A30-AF9B-D22AEE04BB37}">
      <dgm:prSet/>
      <dgm:spPr/>
      <dgm:t>
        <a:bodyPr/>
        <a:lstStyle/>
        <a:p>
          <a:endParaRPr lang="en-US"/>
        </a:p>
      </dgm:t>
    </dgm:pt>
    <dgm:pt modelId="{D83B5CEE-9F60-403F-9AC6-20D61A70A772}">
      <dgm:prSet phldrT="[Text]"/>
      <dgm:spPr/>
      <dgm:t>
        <a:bodyPr/>
        <a:lstStyle/>
        <a:p>
          <a:r>
            <a:rPr lang="en-US"/>
            <a:t>1969 the origanol internet</a:t>
          </a:r>
        </a:p>
      </dgm:t>
    </dgm:pt>
    <dgm:pt modelId="{DF75888D-541A-42B1-94A0-4F00529E9537}" type="parTrans" cxnId="{8F1FC5AB-9E19-41A9-8550-E5CF2B2964E3}">
      <dgm:prSet/>
      <dgm:spPr/>
      <dgm:t>
        <a:bodyPr/>
        <a:lstStyle/>
        <a:p>
          <a:endParaRPr lang="en-US"/>
        </a:p>
      </dgm:t>
    </dgm:pt>
    <dgm:pt modelId="{52007952-D363-4F7F-ADF0-ED9675212B1F}" type="sibTrans" cxnId="{8F1FC5AB-9E19-41A9-8550-E5CF2B2964E3}">
      <dgm:prSet/>
      <dgm:spPr/>
      <dgm:t>
        <a:bodyPr/>
        <a:lstStyle/>
        <a:p>
          <a:endParaRPr lang="en-US"/>
        </a:p>
      </dgm:t>
    </dgm:pt>
    <dgm:pt modelId="{245E96C3-5C61-419F-97D4-2AC5C106521B}">
      <dgm:prSet phldrT="[Text]"/>
      <dgm:spPr/>
      <dgm:t>
        <a:bodyPr/>
        <a:lstStyle/>
        <a:p>
          <a:r>
            <a:rPr lang="en-US"/>
            <a:t>1985 microsaft begins friendly war</a:t>
          </a:r>
        </a:p>
      </dgm:t>
    </dgm:pt>
    <dgm:pt modelId="{2F05AFFA-7A60-4A48-A86B-0E0454859FD8}" type="parTrans" cxnId="{935CA66B-624A-49F4-B7E0-58CCEE670EA4}">
      <dgm:prSet/>
      <dgm:spPr/>
      <dgm:t>
        <a:bodyPr/>
        <a:lstStyle/>
        <a:p>
          <a:endParaRPr lang="en-US"/>
        </a:p>
      </dgm:t>
    </dgm:pt>
    <dgm:pt modelId="{49976EE1-C2CC-4B18-8E0A-20116A0150F3}" type="sibTrans" cxnId="{935CA66B-624A-49F4-B7E0-58CCEE670EA4}">
      <dgm:prSet/>
      <dgm:spPr/>
      <dgm:t>
        <a:bodyPr/>
        <a:lstStyle/>
        <a:p>
          <a:endParaRPr lang="en-US"/>
        </a:p>
      </dgm:t>
    </dgm:pt>
    <dgm:pt modelId="{EBB14095-56D2-4482-8961-D1DDC3CB5E00}" type="pres">
      <dgm:prSet presAssocID="{D07CF338-E6A9-442E-9A2A-33F3D3F285F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9CA07B2E-ED06-480D-A930-4167D87C0E5F}" type="pres">
      <dgm:prSet presAssocID="{E279F1AE-C40D-4D37-897D-12C985088F37}" presName="root1" presStyleCnt="0"/>
      <dgm:spPr/>
    </dgm:pt>
    <dgm:pt modelId="{69DC67D8-7306-4717-89D4-9F86E2512389}" type="pres">
      <dgm:prSet presAssocID="{E279F1AE-C40D-4D37-897D-12C985088F37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DCCD81B-2699-4641-8E4E-005B77182A36}" type="pres">
      <dgm:prSet presAssocID="{E279F1AE-C40D-4D37-897D-12C985088F37}" presName="level2hierChild" presStyleCnt="0"/>
      <dgm:spPr/>
    </dgm:pt>
    <dgm:pt modelId="{864C0B4D-6425-410D-8694-C3BEFF830B29}" type="pres">
      <dgm:prSet presAssocID="{815834F9-672A-4583-9BC0-88C16C9F3C39}" presName="conn2-1" presStyleLbl="parChTrans1D2" presStyleIdx="0" presStyleCnt="2"/>
      <dgm:spPr/>
    </dgm:pt>
    <dgm:pt modelId="{696B4480-98D9-421D-9657-776500C26B57}" type="pres">
      <dgm:prSet presAssocID="{815834F9-672A-4583-9BC0-88C16C9F3C39}" presName="connTx" presStyleLbl="parChTrans1D2" presStyleIdx="0" presStyleCnt="2"/>
      <dgm:spPr/>
    </dgm:pt>
    <dgm:pt modelId="{480202D7-84C6-4526-BE46-B92573A8B3B3}" type="pres">
      <dgm:prSet presAssocID="{FF7BDA0F-FF9A-44CB-ACB8-B32B2933F4FD}" presName="root2" presStyleCnt="0"/>
      <dgm:spPr/>
    </dgm:pt>
    <dgm:pt modelId="{8ECB1C79-A800-4DFF-AAF4-41CEA2A205A5}" type="pres">
      <dgm:prSet presAssocID="{FF7BDA0F-FF9A-44CB-ACB8-B32B2933F4FD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E743B0F-B043-43F3-82DC-E15E7DBBB8D4}" type="pres">
      <dgm:prSet presAssocID="{FF7BDA0F-FF9A-44CB-ACB8-B32B2933F4FD}" presName="level3hierChild" presStyleCnt="0"/>
      <dgm:spPr/>
    </dgm:pt>
    <dgm:pt modelId="{572B1F4B-A4FE-440B-BEB6-782C2E44C345}" type="pres">
      <dgm:prSet presAssocID="{E1A03613-C5A6-40D4-8A6F-1F1E5D5665DB}" presName="conn2-1" presStyleLbl="parChTrans1D3" presStyleIdx="0" presStyleCnt="3"/>
      <dgm:spPr/>
    </dgm:pt>
    <dgm:pt modelId="{7E96A42A-8C0E-4950-BBF4-E4A19B2FA267}" type="pres">
      <dgm:prSet presAssocID="{E1A03613-C5A6-40D4-8A6F-1F1E5D5665DB}" presName="connTx" presStyleLbl="parChTrans1D3" presStyleIdx="0" presStyleCnt="3"/>
      <dgm:spPr/>
    </dgm:pt>
    <dgm:pt modelId="{4E506F54-9550-4E7D-80B3-45D9F0EA7ED7}" type="pres">
      <dgm:prSet presAssocID="{2F214EDB-43D2-4EA2-87BF-E385B454BA2F}" presName="root2" presStyleCnt="0"/>
      <dgm:spPr/>
    </dgm:pt>
    <dgm:pt modelId="{50AD69B5-F5A4-49CF-925D-30DC0D6F38BC}" type="pres">
      <dgm:prSet presAssocID="{2F214EDB-43D2-4EA2-87BF-E385B454BA2F}" presName="LevelTwoTextNode" presStyleLbl="node3" presStyleIdx="0" presStyleCnt="3">
        <dgm:presLayoutVars>
          <dgm:chPref val="3"/>
        </dgm:presLayoutVars>
      </dgm:prSet>
      <dgm:spPr/>
    </dgm:pt>
    <dgm:pt modelId="{20CFD7C5-5277-4541-A148-FCDE5597574F}" type="pres">
      <dgm:prSet presAssocID="{2F214EDB-43D2-4EA2-87BF-E385B454BA2F}" presName="level3hierChild" presStyleCnt="0"/>
      <dgm:spPr/>
    </dgm:pt>
    <dgm:pt modelId="{6CCA1A1A-C421-4E85-99EF-961C00F12E44}" type="pres">
      <dgm:prSet presAssocID="{AE11CF40-A481-4AF9-B4F4-4317672D798E}" presName="conn2-1" presStyleLbl="parChTrans1D3" presStyleIdx="1" presStyleCnt="3"/>
      <dgm:spPr/>
    </dgm:pt>
    <dgm:pt modelId="{03ED08FF-8489-40E8-A473-D862F224C861}" type="pres">
      <dgm:prSet presAssocID="{AE11CF40-A481-4AF9-B4F4-4317672D798E}" presName="connTx" presStyleLbl="parChTrans1D3" presStyleIdx="1" presStyleCnt="3"/>
      <dgm:spPr/>
    </dgm:pt>
    <dgm:pt modelId="{93DBD131-636E-4C57-A844-08D50076937C}" type="pres">
      <dgm:prSet presAssocID="{9830314C-507C-4730-A3E7-21EC4BE2B5AC}" presName="root2" presStyleCnt="0"/>
      <dgm:spPr/>
    </dgm:pt>
    <dgm:pt modelId="{ACE677B4-31B4-4BF8-979D-CD2C2BC5D30D}" type="pres">
      <dgm:prSet presAssocID="{9830314C-507C-4730-A3E7-21EC4BE2B5AC}" presName="LevelTwoTextNod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47DA86-DF36-462F-A0F6-091C41E865A2}" type="pres">
      <dgm:prSet presAssocID="{9830314C-507C-4730-A3E7-21EC4BE2B5AC}" presName="level3hierChild" presStyleCnt="0"/>
      <dgm:spPr/>
    </dgm:pt>
    <dgm:pt modelId="{4CE4DC6C-2381-43B5-B170-32C4F590B5C2}" type="pres">
      <dgm:prSet presAssocID="{DF75888D-541A-42B1-94A0-4F00529E9537}" presName="conn2-1" presStyleLbl="parChTrans1D2" presStyleIdx="1" presStyleCnt="2"/>
      <dgm:spPr/>
    </dgm:pt>
    <dgm:pt modelId="{77015F79-7C8C-4CE6-B835-9AF5E63E811F}" type="pres">
      <dgm:prSet presAssocID="{DF75888D-541A-42B1-94A0-4F00529E9537}" presName="connTx" presStyleLbl="parChTrans1D2" presStyleIdx="1" presStyleCnt="2"/>
      <dgm:spPr/>
    </dgm:pt>
    <dgm:pt modelId="{E3011181-E6B3-4EB3-AC82-305007B459FC}" type="pres">
      <dgm:prSet presAssocID="{D83B5CEE-9F60-403F-9AC6-20D61A70A772}" presName="root2" presStyleCnt="0"/>
      <dgm:spPr/>
    </dgm:pt>
    <dgm:pt modelId="{7907096E-B57B-4633-8ED1-6A6A0EFB1E5A}" type="pres">
      <dgm:prSet presAssocID="{D83B5CEE-9F60-403F-9AC6-20D61A70A772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C38F043-1B84-465B-94F9-39F5CFD845A7}" type="pres">
      <dgm:prSet presAssocID="{D83B5CEE-9F60-403F-9AC6-20D61A70A772}" presName="level3hierChild" presStyleCnt="0"/>
      <dgm:spPr/>
    </dgm:pt>
    <dgm:pt modelId="{403DF03A-F778-46EF-997C-1137F400C460}" type="pres">
      <dgm:prSet presAssocID="{2F05AFFA-7A60-4A48-A86B-0E0454859FD8}" presName="conn2-1" presStyleLbl="parChTrans1D3" presStyleIdx="2" presStyleCnt="3"/>
      <dgm:spPr/>
    </dgm:pt>
    <dgm:pt modelId="{771FF247-0963-4FD2-83C7-B1BB06E22C2B}" type="pres">
      <dgm:prSet presAssocID="{2F05AFFA-7A60-4A48-A86B-0E0454859FD8}" presName="connTx" presStyleLbl="parChTrans1D3" presStyleIdx="2" presStyleCnt="3"/>
      <dgm:spPr/>
    </dgm:pt>
    <dgm:pt modelId="{B87A1B89-255E-4095-AF06-D08FDCD721EF}" type="pres">
      <dgm:prSet presAssocID="{245E96C3-5C61-419F-97D4-2AC5C106521B}" presName="root2" presStyleCnt="0"/>
      <dgm:spPr/>
    </dgm:pt>
    <dgm:pt modelId="{443711B5-376C-4061-8F4B-8448EF67D938}" type="pres">
      <dgm:prSet presAssocID="{245E96C3-5C61-419F-97D4-2AC5C106521B}" presName="LevelTwoTextNod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5673-269F-446F-88B6-6C84EA5438C5}" type="pres">
      <dgm:prSet presAssocID="{245E96C3-5C61-419F-97D4-2AC5C106521B}" presName="level3hierChild" presStyleCnt="0"/>
      <dgm:spPr/>
    </dgm:pt>
  </dgm:ptLst>
  <dgm:cxnLst>
    <dgm:cxn modelId="{5FD123E2-BE97-46DA-97F0-EF1B0EFC20EF}" type="presOf" srcId="{DF75888D-541A-42B1-94A0-4F00529E9537}" destId="{77015F79-7C8C-4CE6-B835-9AF5E63E811F}" srcOrd="1" destOrd="0" presId="urn:microsoft.com/office/officeart/2005/8/layout/hierarchy2"/>
    <dgm:cxn modelId="{6A432763-2EF4-4040-83B0-AB4003FBAB00}" type="presOf" srcId="{2F214EDB-43D2-4EA2-87BF-E385B454BA2F}" destId="{50AD69B5-F5A4-49CF-925D-30DC0D6F38BC}" srcOrd="0" destOrd="0" presId="urn:microsoft.com/office/officeart/2005/8/layout/hierarchy2"/>
    <dgm:cxn modelId="{935CA66B-624A-49F4-B7E0-58CCEE670EA4}" srcId="{D83B5CEE-9F60-403F-9AC6-20D61A70A772}" destId="{245E96C3-5C61-419F-97D4-2AC5C106521B}" srcOrd="0" destOrd="0" parTransId="{2F05AFFA-7A60-4A48-A86B-0E0454859FD8}" sibTransId="{49976EE1-C2CC-4B18-8E0A-20116A0150F3}"/>
    <dgm:cxn modelId="{1DF66A42-2568-45B6-9DE6-C8236C526FC5}" type="presOf" srcId="{2F05AFFA-7A60-4A48-A86B-0E0454859FD8}" destId="{771FF247-0963-4FD2-83C7-B1BB06E22C2B}" srcOrd="1" destOrd="0" presId="urn:microsoft.com/office/officeart/2005/8/layout/hierarchy2"/>
    <dgm:cxn modelId="{933133CD-74F4-4925-BF50-E30637A752DC}" type="presOf" srcId="{DF75888D-541A-42B1-94A0-4F00529E9537}" destId="{4CE4DC6C-2381-43B5-B170-32C4F590B5C2}" srcOrd="0" destOrd="0" presId="urn:microsoft.com/office/officeart/2005/8/layout/hierarchy2"/>
    <dgm:cxn modelId="{B12A589A-2F34-4E9F-8C19-23F63804AB85}" type="presOf" srcId="{FF7BDA0F-FF9A-44CB-ACB8-B32B2933F4FD}" destId="{8ECB1C79-A800-4DFF-AAF4-41CEA2A205A5}" srcOrd="0" destOrd="0" presId="urn:microsoft.com/office/officeart/2005/8/layout/hierarchy2"/>
    <dgm:cxn modelId="{67687EC5-4D23-4984-809F-1A6E6627B600}" type="presOf" srcId="{9830314C-507C-4730-A3E7-21EC4BE2B5AC}" destId="{ACE677B4-31B4-4BF8-979D-CD2C2BC5D30D}" srcOrd="0" destOrd="0" presId="urn:microsoft.com/office/officeart/2005/8/layout/hierarchy2"/>
    <dgm:cxn modelId="{701FB001-7B4E-4EFF-BADB-2D3BAAA46CD4}" type="presOf" srcId="{D07CF338-E6A9-442E-9A2A-33F3D3F285F5}" destId="{EBB14095-56D2-4482-8961-D1DDC3CB5E00}" srcOrd="0" destOrd="0" presId="urn:microsoft.com/office/officeart/2005/8/layout/hierarchy2"/>
    <dgm:cxn modelId="{23E958B5-FC01-409F-8F1E-2F21086269BA}" type="presOf" srcId="{815834F9-672A-4583-9BC0-88C16C9F3C39}" destId="{696B4480-98D9-421D-9657-776500C26B57}" srcOrd="1" destOrd="0" presId="urn:microsoft.com/office/officeart/2005/8/layout/hierarchy2"/>
    <dgm:cxn modelId="{1B254BB4-12D9-4050-9280-033BAD299AB2}" type="presOf" srcId="{E279F1AE-C40D-4D37-897D-12C985088F37}" destId="{69DC67D8-7306-4717-89D4-9F86E2512389}" srcOrd="0" destOrd="0" presId="urn:microsoft.com/office/officeart/2005/8/layout/hierarchy2"/>
    <dgm:cxn modelId="{B2F2E6C0-7800-456C-ABA3-AD3BCE20E76F}" type="presOf" srcId="{815834F9-672A-4583-9BC0-88C16C9F3C39}" destId="{864C0B4D-6425-410D-8694-C3BEFF830B29}" srcOrd="0" destOrd="0" presId="urn:microsoft.com/office/officeart/2005/8/layout/hierarchy2"/>
    <dgm:cxn modelId="{68D0F012-5963-4C7D-BAE7-689C456BE016}" type="presOf" srcId="{AE11CF40-A481-4AF9-B4F4-4317672D798E}" destId="{6CCA1A1A-C421-4E85-99EF-961C00F12E44}" srcOrd="0" destOrd="0" presId="urn:microsoft.com/office/officeart/2005/8/layout/hierarchy2"/>
    <dgm:cxn modelId="{8D6DADC1-8E85-43BF-8904-9648CF3B8675}" type="presOf" srcId="{E1A03613-C5A6-40D4-8A6F-1F1E5D5665DB}" destId="{7E96A42A-8C0E-4950-BBF4-E4A19B2FA267}" srcOrd="1" destOrd="0" presId="urn:microsoft.com/office/officeart/2005/8/layout/hierarchy2"/>
    <dgm:cxn modelId="{0F518169-DE91-4DA7-A859-621FA94127AF}" type="presOf" srcId="{2F05AFFA-7A60-4A48-A86B-0E0454859FD8}" destId="{403DF03A-F778-46EF-997C-1137F400C460}" srcOrd="0" destOrd="0" presId="urn:microsoft.com/office/officeart/2005/8/layout/hierarchy2"/>
    <dgm:cxn modelId="{D83251B2-07B6-4438-A59C-77623E7E2FCC}" srcId="{D07CF338-E6A9-442E-9A2A-33F3D3F285F5}" destId="{E279F1AE-C40D-4D37-897D-12C985088F37}" srcOrd="0" destOrd="0" parTransId="{21CDF7DD-63F9-432C-ACAF-8F8F7FA13E79}" sibTransId="{07891023-9C0B-4ED8-9190-D34D45121E7B}"/>
    <dgm:cxn modelId="{55A8A849-BB03-4997-9892-C51257DC41A4}" srcId="{FF7BDA0F-FF9A-44CB-ACB8-B32B2933F4FD}" destId="{2F214EDB-43D2-4EA2-87BF-E385B454BA2F}" srcOrd="0" destOrd="0" parTransId="{E1A03613-C5A6-40D4-8A6F-1F1E5D5665DB}" sibTransId="{9D10A0F1-CFEC-4380-997A-54EAFE08C0D7}"/>
    <dgm:cxn modelId="{D181C798-0413-43F4-B12A-5315A72B0559}" type="presOf" srcId="{D83B5CEE-9F60-403F-9AC6-20D61A70A772}" destId="{7907096E-B57B-4633-8ED1-6A6A0EFB1E5A}" srcOrd="0" destOrd="0" presId="urn:microsoft.com/office/officeart/2005/8/layout/hierarchy2"/>
    <dgm:cxn modelId="{8F1FC5AB-9E19-41A9-8550-E5CF2B2964E3}" srcId="{E279F1AE-C40D-4D37-897D-12C985088F37}" destId="{D83B5CEE-9F60-403F-9AC6-20D61A70A772}" srcOrd="1" destOrd="0" parTransId="{DF75888D-541A-42B1-94A0-4F00529E9537}" sibTransId="{52007952-D363-4F7F-ADF0-ED9675212B1F}"/>
    <dgm:cxn modelId="{2FDA7E09-1A5E-4A30-AF9B-D22AEE04BB37}" srcId="{FF7BDA0F-FF9A-44CB-ACB8-B32B2933F4FD}" destId="{9830314C-507C-4730-A3E7-21EC4BE2B5AC}" srcOrd="1" destOrd="0" parTransId="{AE11CF40-A481-4AF9-B4F4-4317672D798E}" sibTransId="{671E5FFD-BA52-446F-915D-5769D234CC08}"/>
    <dgm:cxn modelId="{B219EA50-EA27-4F04-AE3D-B8BB16FBB51B}" type="presOf" srcId="{AE11CF40-A481-4AF9-B4F4-4317672D798E}" destId="{03ED08FF-8489-40E8-A473-D862F224C861}" srcOrd="1" destOrd="0" presId="urn:microsoft.com/office/officeart/2005/8/layout/hierarchy2"/>
    <dgm:cxn modelId="{DC7E0300-32ED-4D58-B611-94ECAD5337E0}" type="presOf" srcId="{E1A03613-C5A6-40D4-8A6F-1F1E5D5665DB}" destId="{572B1F4B-A4FE-440B-BEB6-782C2E44C345}" srcOrd="0" destOrd="0" presId="urn:microsoft.com/office/officeart/2005/8/layout/hierarchy2"/>
    <dgm:cxn modelId="{44E356FF-94BB-4222-A329-D97EB702B248}" srcId="{E279F1AE-C40D-4D37-897D-12C985088F37}" destId="{FF7BDA0F-FF9A-44CB-ACB8-B32B2933F4FD}" srcOrd="0" destOrd="0" parTransId="{815834F9-672A-4583-9BC0-88C16C9F3C39}" sibTransId="{26978D28-9C35-4D9A-84CB-627C6A1333FB}"/>
    <dgm:cxn modelId="{F498B884-45FA-4F42-A1DD-1DD07FEC9166}" type="presOf" srcId="{245E96C3-5C61-419F-97D4-2AC5C106521B}" destId="{443711B5-376C-4061-8F4B-8448EF67D938}" srcOrd="0" destOrd="0" presId="urn:microsoft.com/office/officeart/2005/8/layout/hierarchy2"/>
    <dgm:cxn modelId="{452BDCAC-E869-4B67-A0CE-89398CDE8790}" type="presParOf" srcId="{EBB14095-56D2-4482-8961-D1DDC3CB5E00}" destId="{9CA07B2E-ED06-480D-A930-4167D87C0E5F}" srcOrd="0" destOrd="0" presId="urn:microsoft.com/office/officeart/2005/8/layout/hierarchy2"/>
    <dgm:cxn modelId="{AFFF3EDA-2C26-4829-AE9E-AAD4A37BDEA6}" type="presParOf" srcId="{9CA07B2E-ED06-480D-A930-4167D87C0E5F}" destId="{69DC67D8-7306-4717-89D4-9F86E2512389}" srcOrd="0" destOrd="0" presId="urn:microsoft.com/office/officeart/2005/8/layout/hierarchy2"/>
    <dgm:cxn modelId="{B55C8265-6651-4579-959F-578D49646EDC}" type="presParOf" srcId="{9CA07B2E-ED06-480D-A930-4167D87C0E5F}" destId="{BDCCD81B-2699-4641-8E4E-005B77182A36}" srcOrd="1" destOrd="0" presId="urn:microsoft.com/office/officeart/2005/8/layout/hierarchy2"/>
    <dgm:cxn modelId="{4B443E42-BBF6-4391-839E-49D7B6E9630D}" type="presParOf" srcId="{BDCCD81B-2699-4641-8E4E-005B77182A36}" destId="{864C0B4D-6425-410D-8694-C3BEFF830B29}" srcOrd="0" destOrd="0" presId="urn:microsoft.com/office/officeart/2005/8/layout/hierarchy2"/>
    <dgm:cxn modelId="{CDCB8F07-9641-451C-BD61-ECD720842242}" type="presParOf" srcId="{864C0B4D-6425-410D-8694-C3BEFF830B29}" destId="{696B4480-98D9-421D-9657-776500C26B57}" srcOrd="0" destOrd="0" presId="urn:microsoft.com/office/officeart/2005/8/layout/hierarchy2"/>
    <dgm:cxn modelId="{2BD7F38D-38A2-480F-B3CD-93FC1628030E}" type="presParOf" srcId="{BDCCD81B-2699-4641-8E4E-005B77182A36}" destId="{480202D7-84C6-4526-BE46-B92573A8B3B3}" srcOrd="1" destOrd="0" presId="urn:microsoft.com/office/officeart/2005/8/layout/hierarchy2"/>
    <dgm:cxn modelId="{3309B930-EA58-4120-B042-C33397E521B8}" type="presParOf" srcId="{480202D7-84C6-4526-BE46-B92573A8B3B3}" destId="{8ECB1C79-A800-4DFF-AAF4-41CEA2A205A5}" srcOrd="0" destOrd="0" presId="urn:microsoft.com/office/officeart/2005/8/layout/hierarchy2"/>
    <dgm:cxn modelId="{25BD6CEA-36AC-435D-ADA5-5EC635DD9E28}" type="presParOf" srcId="{480202D7-84C6-4526-BE46-B92573A8B3B3}" destId="{AE743B0F-B043-43F3-82DC-E15E7DBBB8D4}" srcOrd="1" destOrd="0" presId="urn:microsoft.com/office/officeart/2005/8/layout/hierarchy2"/>
    <dgm:cxn modelId="{9A8B5305-18BD-4757-8F95-5D2A487E2674}" type="presParOf" srcId="{AE743B0F-B043-43F3-82DC-E15E7DBBB8D4}" destId="{572B1F4B-A4FE-440B-BEB6-782C2E44C345}" srcOrd="0" destOrd="0" presId="urn:microsoft.com/office/officeart/2005/8/layout/hierarchy2"/>
    <dgm:cxn modelId="{BF4AFF6F-9F14-491F-B713-82E8962B67B3}" type="presParOf" srcId="{572B1F4B-A4FE-440B-BEB6-782C2E44C345}" destId="{7E96A42A-8C0E-4950-BBF4-E4A19B2FA267}" srcOrd="0" destOrd="0" presId="urn:microsoft.com/office/officeart/2005/8/layout/hierarchy2"/>
    <dgm:cxn modelId="{6D24CEB8-B12F-41BC-9935-CCD73964B7F6}" type="presParOf" srcId="{AE743B0F-B043-43F3-82DC-E15E7DBBB8D4}" destId="{4E506F54-9550-4E7D-80B3-45D9F0EA7ED7}" srcOrd="1" destOrd="0" presId="urn:microsoft.com/office/officeart/2005/8/layout/hierarchy2"/>
    <dgm:cxn modelId="{0252A3CA-50F7-4E33-BE96-7F3B0C82C42F}" type="presParOf" srcId="{4E506F54-9550-4E7D-80B3-45D9F0EA7ED7}" destId="{50AD69B5-F5A4-49CF-925D-30DC0D6F38BC}" srcOrd="0" destOrd="0" presId="urn:microsoft.com/office/officeart/2005/8/layout/hierarchy2"/>
    <dgm:cxn modelId="{F3798F05-BCEF-4816-87F3-06FE78A1F796}" type="presParOf" srcId="{4E506F54-9550-4E7D-80B3-45D9F0EA7ED7}" destId="{20CFD7C5-5277-4541-A148-FCDE5597574F}" srcOrd="1" destOrd="0" presId="urn:microsoft.com/office/officeart/2005/8/layout/hierarchy2"/>
    <dgm:cxn modelId="{EA0E8B1C-A0C2-421D-A446-AF643D94D093}" type="presParOf" srcId="{AE743B0F-B043-43F3-82DC-E15E7DBBB8D4}" destId="{6CCA1A1A-C421-4E85-99EF-961C00F12E44}" srcOrd="2" destOrd="0" presId="urn:microsoft.com/office/officeart/2005/8/layout/hierarchy2"/>
    <dgm:cxn modelId="{B4779A44-794E-4987-97CD-7B670E772B0C}" type="presParOf" srcId="{6CCA1A1A-C421-4E85-99EF-961C00F12E44}" destId="{03ED08FF-8489-40E8-A473-D862F224C861}" srcOrd="0" destOrd="0" presId="urn:microsoft.com/office/officeart/2005/8/layout/hierarchy2"/>
    <dgm:cxn modelId="{E95199B1-9BDF-49EB-8F32-E3B1DB07078B}" type="presParOf" srcId="{AE743B0F-B043-43F3-82DC-E15E7DBBB8D4}" destId="{93DBD131-636E-4C57-A844-08D50076937C}" srcOrd="3" destOrd="0" presId="urn:microsoft.com/office/officeart/2005/8/layout/hierarchy2"/>
    <dgm:cxn modelId="{8AACC6E9-DCEE-433E-A012-18DE8147285F}" type="presParOf" srcId="{93DBD131-636E-4C57-A844-08D50076937C}" destId="{ACE677B4-31B4-4BF8-979D-CD2C2BC5D30D}" srcOrd="0" destOrd="0" presId="urn:microsoft.com/office/officeart/2005/8/layout/hierarchy2"/>
    <dgm:cxn modelId="{9C4065D5-E10B-44F7-AE84-9126FA2A8E12}" type="presParOf" srcId="{93DBD131-636E-4C57-A844-08D50076937C}" destId="{1647DA86-DF36-462F-A0F6-091C41E865A2}" srcOrd="1" destOrd="0" presId="urn:microsoft.com/office/officeart/2005/8/layout/hierarchy2"/>
    <dgm:cxn modelId="{D840B366-48FA-4FBD-BF60-C75397632E5F}" type="presParOf" srcId="{BDCCD81B-2699-4641-8E4E-005B77182A36}" destId="{4CE4DC6C-2381-43B5-B170-32C4F590B5C2}" srcOrd="2" destOrd="0" presId="urn:microsoft.com/office/officeart/2005/8/layout/hierarchy2"/>
    <dgm:cxn modelId="{5B4E066B-822A-4C8D-821A-CEDCA64FF31E}" type="presParOf" srcId="{4CE4DC6C-2381-43B5-B170-32C4F590B5C2}" destId="{77015F79-7C8C-4CE6-B835-9AF5E63E811F}" srcOrd="0" destOrd="0" presId="urn:microsoft.com/office/officeart/2005/8/layout/hierarchy2"/>
    <dgm:cxn modelId="{D4A30899-FCCE-4C24-9B1A-55980AE53931}" type="presParOf" srcId="{BDCCD81B-2699-4641-8E4E-005B77182A36}" destId="{E3011181-E6B3-4EB3-AC82-305007B459FC}" srcOrd="3" destOrd="0" presId="urn:microsoft.com/office/officeart/2005/8/layout/hierarchy2"/>
    <dgm:cxn modelId="{53B43522-B602-4617-85C4-3FB1E5C167F0}" type="presParOf" srcId="{E3011181-E6B3-4EB3-AC82-305007B459FC}" destId="{7907096E-B57B-4633-8ED1-6A6A0EFB1E5A}" srcOrd="0" destOrd="0" presId="urn:microsoft.com/office/officeart/2005/8/layout/hierarchy2"/>
    <dgm:cxn modelId="{64626EF2-35B5-448B-97D5-3B3F87B3BA72}" type="presParOf" srcId="{E3011181-E6B3-4EB3-AC82-305007B459FC}" destId="{EC38F043-1B84-465B-94F9-39F5CFD845A7}" srcOrd="1" destOrd="0" presId="urn:microsoft.com/office/officeart/2005/8/layout/hierarchy2"/>
    <dgm:cxn modelId="{7D6E6025-88C4-4399-AEB2-31C261A5E24C}" type="presParOf" srcId="{EC38F043-1B84-465B-94F9-39F5CFD845A7}" destId="{403DF03A-F778-46EF-997C-1137F400C460}" srcOrd="0" destOrd="0" presId="urn:microsoft.com/office/officeart/2005/8/layout/hierarchy2"/>
    <dgm:cxn modelId="{14724C96-D399-4C84-917F-0EBBE170FE44}" type="presParOf" srcId="{403DF03A-F778-46EF-997C-1137F400C460}" destId="{771FF247-0963-4FD2-83C7-B1BB06E22C2B}" srcOrd="0" destOrd="0" presId="urn:microsoft.com/office/officeart/2005/8/layout/hierarchy2"/>
    <dgm:cxn modelId="{99C25758-1847-4AAE-A441-BA71F0224CE5}" type="presParOf" srcId="{EC38F043-1B84-465B-94F9-39F5CFD845A7}" destId="{B87A1B89-255E-4095-AF06-D08FDCD721EF}" srcOrd="1" destOrd="0" presId="urn:microsoft.com/office/officeart/2005/8/layout/hierarchy2"/>
    <dgm:cxn modelId="{F3D10CE7-5300-4D65-85BC-7C38AC9286C6}" type="presParOf" srcId="{B87A1B89-255E-4095-AF06-D08FDCD721EF}" destId="{443711B5-376C-4061-8F4B-8448EF67D938}" srcOrd="0" destOrd="0" presId="urn:microsoft.com/office/officeart/2005/8/layout/hierarchy2"/>
    <dgm:cxn modelId="{8DC45113-AE81-41C4-A9F4-3662063BB661}" type="presParOf" srcId="{B87A1B89-255E-4095-AF06-D08FDCD721EF}" destId="{FED05673-269F-446F-88B6-6C84EA5438C5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9DC67D8-7306-4717-89D4-9F86E2512389}">
      <dsp:nvSpPr>
        <dsp:cNvPr id="0" name=""/>
        <dsp:cNvSpPr/>
      </dsp:nvSpPr>
      <dsp:spPr>
        <a:xfrm>
          <a:off x="2701" y="1446948"/>
          <a:ext cx="144236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1940 the first handheld two way radio "handy talkie"</a:t>
          </a:r>
        </a:p>
      </dsp:txBody>
      <dsp:txXfrm>
        <a:off x="2701" y="1446948"/>
        <a:ext cx="1442367" cy="721183"/>
      </dsp:txXfrm>
    </dsp:sp>
    <dsp:sp modelId="{864C0B4D-6425-410D-8694-C3BEFF830B29}">
      <dsp:nvSpPr>
        <dsp:cNvPr id="0" name=""/>
        <dsp:cNvSpPr/>
      </dsp:nvSpPr>
      <dsp:spPr>
        <a:xfrm rot="18770822">
          <a:off x="1309343" y="1476249"/>
          <a:ext cx="848397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48397" y="202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770822">
        <a:off x="1712332" y="1475319"/>
        <a:ext cx="42419" cy="42419"/>
      </dsp:txXfrm>
    </dsp:sp>
    <dsp:sp modelId="{8ECB1C79-A800-4DFF-AAF4-41CEA2A205A5}">
      <dsp:nvSpPr>
        <dsp:cNvPr id="0" name=""/>
        <dsp:cNvSpPr/>
      </dsp:nvSpPr>
      <dsp:spPr>
        <a:xfrm>
          <a:off x="2022016" y="824927"/>
          <a:ext cx="144236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1947 IMB commissioned a study that ended that 6 computers would be sufficient</a:t>
          </a:r>
        </a:p>
      </dsp:txBody>
      <dsp:txXfrm>
        <a:off x="2022016" y="824927"/>
        <a:ext cx="1442367" cy="721183"/>
      </dsp:txXfrm>
    </dsp:sp>
    <dsp:sp modelId="{572B1F4B-A4FE-440B-BEB6-782C2E44C345}">
      <dsp:nvSpPr>
        <dsp:cNvPr id="0" name=""/>
        <dsp:cNvSpPr/>
      </dsp:nvSpPr>
      <dsp:spPr>
        <a:xfrm rot="19457599">
          <a:off x="3397601" y="957898"/>
          <a:ext cx="710512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710512" y="20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9457599">
        <a:off x="3735094" y="960416"/>
        <a:ext cx="35525" cy="35525"/>
      </dsp:txXfrm>
    </dsp:sp>
    <dsp:sp modelId="{50AD69B5-F5A4-49CF-925D-30DC0D6F38BC}">
      <dsp:nvSpPr>
        <dsp:cNvPr id="0" name=""/>
        <dsp:cNvSpPr/>
      </dsp:nvSpPr>
      <dsp:spPr>
        <a:xfrm>
          <a:off x="4041330" y="410246"/>
          <a:ext cx="144236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1951 first comecial computer</a:t>
          </a:r>
        </a:p>
      </dsp:txBody>
      <dsp:txXfrm>
        <a:off x="4041330" y="410246"/>
        <a:ext cx="1442367" cy="721183"/>
      </dsp:txXfrm>
    </dsp:sp>
    <dsp:sp modelId="{6CCA1A1A-C421-4E85-99EF-961C00F12E44}">
      <dsp:nvSpPr>
        <dsp:cNvPr id="0" name=""/>
        <dsp:cNvSpPr/>
      </dsp:nvSpPr>
      <dsp:spPr>
        <a:xfrm rot="2142401">
          <a:off x="3397601" y="1372578"/>
          <a:ext cx="710512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710512" y="20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142401">
        <a:off x="3735094" y="1375096"/>
        <a:ext cx="35525" cy="35525"/>
      </dsp:txXfrm>
    </dsp:sp>
    <dsp:sp modelId="{ACE677B4-31B4-4BF8-979D-CD2C2BC5D30D}">
      <dsp:nvSpPr>
        <dsp:cNvPr id="0" name=""/>
        <dsp:cNvSpPr/>
      </dsp:nvSpPr>
      <dsp:spPr>
        <a:xfrm>
          <a:off x="4041330" y="1239608"/>
          <a:ext cx="144236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1954 FORTRAN the first programing language</a:t>
          </a:r>
        </a:p>
      </dsp:txBody>
      <dsp:txXfrm>
        <a:off x="4041330" y="1239608"/>
        <a:ext cx="1442367" cy="721183"/>
      </dsp:txXfrm>
    </dsp:sp>
    <dsp:sp modelId="{4CE4DC6C-2381-43B5-B170-32C4F590B5C2}">
      <dsp:nvSpPr>
        <dsp:cNvPr id="0" name=""/>
        <dsp:cNvSpPr/>
      </dsp:nvSpPr>
      <dsp:spPr>
        <a:xfrm rot="2829178">
          <a:off x="1309343" y="2098270"/>
          <a:ext cx="848397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48397" y="202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829178">
        <a:off x="1712332" y="2097340"/>
        <a:ext cx="42419" cy="42419"/>
      </dsp:txXfrm>
    </dsp:sp>
    <dsp:sp modelId="{7907096E-B57B-4633-8ED1-6A6A0EFB1E5A}">
      <dsp:nvSpPr>
        <dsp:cNvPr id="0" name=""/>
        <dsp:cNvSpPr/>
      </dsp:nvSpPr>
      <dsp:spPr>
        <a:xfrm>
          <a:off x="2022016" y="2068969"/>
          <a:ext cx="144236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1969 the origanol internet</a:t>
          </a:r>
        </a:p>
      </dsp:txBody>
      <dsp:txXfrm>
        <a:off x="2022016" y="2068969"/>
        <a:ext cx="1442367" cy="721183"/>
      </dsp:txXfrm>
    </dsp:sp>
    <dsp:sp modelId="{403DF03A-F778-46EF-997C-1137F400C460}">
      <dsp:nvSpPr>
        <dsp:cNvPr id="0" name=""/>
        <dsp:cNvSpPr/>
      </dsp:nvSpPr>
      <dsp:spPr>
        <a:xfrm>
          <a:off x="3464383" y="2409280"/>
          <a:ext cx="576947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76947" y="20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738433" y="2415137"/>
        <a:ext cx="28847" cy="28847"/>
      </dsp:txXfrm>
    </dsp:sp>
    <dsp:sp modelId="{443711B5-376C-4061-8F4B-8448EF67D938}">
      <dsp:nvSpPr>
        <dsp:cNvPr id="0" name=""/>
        <dsp:cNvSpPr/>
      </dsp:nvSpPr>
      <dsp:spPr>
        <a:xfrm>
          <a:off x="4041330" y="2068969"/>
          <a:ext cx="1442367" cy="7211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1985 microsaft begins friendly war</a:t>
          </a:r>
        </a:p>
      </dsp:txBody>
      <dsp:txXfrm>
        <a:off x="4041330" y="2068969"/>
        <a:ext cx="1442367" cy="7211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1</cp:revision>
  <cp:lastPrinted>2011-09-30T13:59:00Z</cp:lastPrinted>
  <dcterms:created xsi:type="dcterms:W3CDTF">2011-09-30T13:50:00Z</dcterms:created>
  <dcterms:modified xsi:type="dcterms:W3CDTF">2011-09-30T14:00:00Z</dcterms:modified>
</cp:coreProperties>
</file>